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D1" w:rsidRPr="005D1FFD" w:rsidRDefault="005D1FFD" w:rsidP="001A4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D1FFD">
        <w:rPr>
          <w:rFonts w:ascii="Times New Roman" w:hAnsi="Times New Roman" w:cs="Times New Roman"/>
          <w:b/>
          <w:sz w:val="24"/>
          <w:szCs w:val="24"/>
        </w:rPr>
        <w:t>Фонд поддержки и развития ТЕОСОФИИ</w:t>
      </w:r>
    </w:p>
    <w:p w:rsidR="005D1FFD" w:rsidRDefault="005D1FFD" w:rsidP="001A4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5D1FFD" w:rsidRDefault="005D1FFD" w:rsidP="001A49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C5D88">
        <w:rPr>
          <w:rFonts w:ascii="Times New Roman" w:hAnsi="Times New Roman" w:cs="Times New Roman"/>
          <w:sz w:val="24"/>
          <w:szCs w:val="24"/>
        </w:rPr>
        <w:t>_</w:t>
      </w:r>
    </w:p>
    <w:p w:rsidR="005D1FFD" w:rsidRPr="00D60602" w:rsidRDefault="00D60602" w:rsidP="001A490D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5D1FFD" w:rsidRPr="00D60602">
        <w:rPr>
          <w:rFonts w:ascii="Times New Roman" w:hAnsi="Times New Roman" w:cs="Times New Roman"/>
          <w:i/>
          <w:sz w:val="20"/>
          <w:szCs w:val="20"/>
        </w:rPr>
        <w:t>(Ф.И.О. кандидата)</w:t>
      </w:r>
    </w:p>
    <w:p w:rsidR="005D1FFD" w:rsidRDefault="005D1FFD" w:rsidP="005D1F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A25" w:rsidRDefault="00072A25" w:rsidP="001A490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072A25" w:rsidRDefault="00072A25" w:rsidP="001A490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согласии войти в состав Попечительского совета </w:t>
      </w:r>
    </w:p>
    <w:p w:rsidR="001A490D" w:rsidRDefault="00072A25" w:rsidP="001A490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Фонда поддержки и развития ТЕОСОФИИ</w:t>
      </w:r>
    </w:p>
    <w:p w:rsidR="00072A25" w:rsidRDefault="00072A25" w:rsidP="001A490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602" w:rsidRDefault="00D60602" w:rsidP="00D606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602">
        <w:rPr>
          <w:rFonts w:ascii="Times New Roman" w:hAnsi="Times New Roman" w:cs="Times New Roman"/>
          <w:sz w:val="24"/>
          <w:szCs w:val="24"/>
        </w:rPr>
        <w:t>Я,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D60602" w:rsidRDefault="00D60602" w:rsidP="00D6060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60602">
        <w:rPr>
          <w:rFonts w:ascii="Times New Roman" w:hAnsi="Times New Roman" w:cs="Times New Roman"/>
          <w:i/>
          <w:sz w:val="20"/>
          <w:szCs w:val="20"/>
        </w:rPr>
        <w:t>(Ф.И.О. кандидата)</w:t>
      </w:r>
    </w:p>
    <w:p w:rsidR="00D60602" w:rsidRDefault="00D60602" w:rsidP="00D60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60602">
        <w:rPr>
          <w:rFonts w:ascii="Times New Roman" w:hAnsi="Times New Roman" w:cs="Times New Roman"/>
          <w:sz w:val="24"/>
          <w:szCs w:val="24"/>
        </w:rPr>
        <w:t>астоящим выражаю свое</w:t>
      </w:r>
      <w:r>
        <w:rPr>
          <w:rFonts w:ascii="Times New Roman" w:hAnsi="Times New Roman" w:cs="Times New Roman"/>
          <w:sz w:val="24"/>
          <w:szCs w:val="24"/>
        </w:rPr>
        <w:t xml:space="preserve"> согласие войти в состав Попечительского совета Фонда поддержки и развития ТЕОСОФИИ</w:t>
      </w:r>
      <w:r w:rsidR="00A34173">
        <w:rPr>
          <w:rFonts w:ascii="Times New Roman" w:hAnsi="Times New Roman" w:cs="Times New Roman"/>
          <w:sz w:val="24"/>
          <w:szCs w:val="24"/>
        </w:rPr>
        <w:t>.</w:t>
      </w:r>
    </w:p>
    <w:p w:rsidR="00F83933" w:rsidRPr="00072A25" w:rsidRDefault="00A34173" w:rsidP="00D60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даю </w:t>
      </w:r>
      <w:r w:rsidR="00107496">
        <w:rPr>
          <w:rFonts w:ascii="Times New Roman" w:hAnsi="Times New Roman" w:cs="Times New Roman"/>
          <w:sz w:val="24"/>
          <w:szCs w:val="24"/>
        </w:rPr>
        <w:t xml:space="preserve">свое </w:t>
      </w:r>
      <w:r>
        <w:rPr>
          <w:rFonts w:ascii="Times New Roman" w:hAnsi="Times New Roman" w:cs="Times New Roman"/>
          <w:sz w:val="24"/>
          <w:szCs w:val="24"/>
        </w:rPr>
        <w:t>согласие</w:t>
      </w:r>
      <w:r w:rsidR="00072A25">
        <w:rPr>
          <w:rFonts w:ascii="Times New Roman" w:hAnsi="Times New Roman" w:cs="Times New Roman"/>
          <w:sz w:val="24"/>
          <w:szCs w:val="24"/>
        </w:rPr>
        <w:t xml:space="preserve"> </w:t>
      </w:r>
      <w:r w:rsidR="00F83933">
        <w:rPr>
          <w:rFonts w:ascii="Times New Roman" w:eastAsia="Times New Roman" w:hAnsi="Times New Roman"/>
          <w:bCs/>
          <w:sz w:val="24"/>
          <w:szCs w:val="24"/>
          <w:lang w:eastAsia="ru-RU"/>
        </w:rPr>
        <w:t>на размещение на сайте Фонда поддержки и развития ТЕОСОФИИ</w:t>
      </w:r>
      <w:r w:rsidR="000951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97A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следующих </w:t>
      </w:r>
      <w:r w:rsidR="00095142">
        <w:rPr>
          <w:rFonts w:ascii="Times New Roman" w:eastAsia="Times New Roman" w:hAnsi="Times New Roman"/>
          <w:bCs/>
          <w:sz w:val="24"/>
          <w:szCs w:val="24"/>
          <w:lang w:eastAsia="ru-RU"/>
        </w:rPr>
        <w:t>персональных данных</w:t>
      </w:r>
      <w:r w:rsidR="00597A1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0951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95142" w:rsidRPr="00F83933">
        <w:rPr>
          <w:rFonts w:ascii="Times New Roman" w:hAnsi="Times New Roman" w:cs="Times New Roman"/>
          <w:sz w:val="24"/>
          <w:szCs w:val="24"/>
        </w:rPr>
        <w:t xml:space="preserve">Ф.И.О., </w:t>
      </w:r>
      <w:r w:rsidR="00107496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73EA">
        <w:rPr>
          <w:rFonts w:ascii="Times New Roman" w:hAnsi="Times New Roman" w:cs="Times New Roman"/>
          <w:sz w:val="24"/>
          <w:szCs w:val="24"/>
        </w:rPr>
        <w:t xml:space="preserve">фотографии, </w:t>
      </w:r>
      <w:r w:rsidR="00095142" w:rsidRPr="00F839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сведения об образовании, ученой степени, ученом звании, </w:t>
      </w:r>
      <w:r w:rsidR="00095142">
        <w:rPr>
          <w:rFonts w:ascii="Times New Roman" w:eastAsia="Times New Roman" w:hAnsi="Times New Roman"/>
          <w:bCs/>
          <w:sz w:val="24"/>
          <w:szCs w:val="24"/>
          <w:lang w:eastAsia="ru-RU"/>
        </w:rPr>
        <w:t>наградах и поощрениях, профессии</w:t>
      </w:r>
      <w:r w:rsidR="00095142" w:rsidRPr="00F83933">
        <w:rPr>
          <w:rFonts w:ascii="Times New Roman" w:eastAsia="Times New Roman" w:hAnsi="Times New Roman"/>
          <w:bCs/>
          <w:sz w:val="24"/>
          <w:szCs w:val="24"/>
          <w:lang w:eastAsia="ru-RU"/>
        </w:rPr>
        <w:t>, сведения о трудовой и общественной деятельности</w:t>
      </w:r>
      <w:r w:rsidR="0078257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020D2" w:rsidRPr="005020D2" w:rsidRDefault="005020D2" w:rsidP="005020D2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0D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действует со дня его подписания </w:t>
      </w:r>
      <w:r w:rsidR="00285805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020D2">
        <w:rPr>
          <w:rFonts w:ascii="Times New Roman" w:eastAsia="Times New Roman" w:hAnsi="Times New Roman"/>
          <w:sz w:val="24"/>
          <w:szCs w:val="24"/>
          <w:lang w:eastAsia="ru-RU"/>
        </w:rPr>
        <w:t xml:space="preserve">до дня момента прекращения моего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Попечительском совете Фонда поддержки и развития ТЕОСФИИ</w:t>
      </w:r>
      <w:r w:rsidRPr="005020D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до его отзыва в письменной форме.</w:t>
      </w:r>
    </w:p>
    <w:p w:rsidR="005020D2" w:rsidRDefault="005020D2" w:rsidP="005020D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75A" w:rsidRDefault="0017675A" w:rsidP="005020D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75A" w:rsidRDefault="0017675A" w:rsidP="0017675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__________________/</w:t>
      </w:r>
      <w:r w:rsidRPr="001767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Ф.И.О.     </w:t>
      </w:r>
    </w:p>
    <w:p w:rsidR="00285805" w:rsidRDefault="00285805" w:rsidP="0017675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675A" w:rsidRDefault="0017675A" w:rsidP="0017675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675A" w:rsidRPr="0017675A" w:rsidRDefault="0017675A" w:rsidP="0017675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«___»____________  20___г. </w:t>
      </w:r>
      <w:r w:rsidRPr="001767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</w:p>
    <w:p w:rsidR="00107496" w:rsidRDefault="00107496" w:rsidP="00D60602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95142" w:rsidRDefault="00095142" w:rsidP="00D60602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95142" w:rsidRPr="00F83933" w:rsidRDefault="00095142" w:rsidP="00D60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602" w:rsidRDefault="00D60602" w:rsidP="001A4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90D" w:rsidRPr="005D1FFD" w:rsidRDefault="001A490D" w:rsidP="001A49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490D" w:rsidRPr="005D1FFD" w:rsidSect="002A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5D1FFD"/>
    <w:rsid w:val="00072A25"/>
    <w:rsid w:val="00095142"/>
    <w:rsid w:val="00107496"/>
    <w:rsid w:val="0017675A"/>
    <w:rsid w:val="001A490D"/>
    <w:rsid w:val="00285805"/>
    <w:rsid w:val="002A03D1"/>
    <w:rsid w:val="002C5D88"/>
    <w:rsid w:val="005020D2"/>
    <w:rsid w:val="00597A10"/>
    <w:rsid w:val="005D1FFD"/>
    <w:rsid w:val="00782575"/>
    <w:rsid w:val="00A34173"/>
    <w:rsid w:val="00C73B20"/>
    <w:rsid w:val="00CC7D4C"/>
    <w:rsid w:val="00CF350C"/>
    <w:rsid w:val="00D373EA"/>
    <w:rsid w:val="00D60602"/>
    <w:rsid w:val="00DF72D7"/>
    <w:rsid w:val="00F8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15</cp:revision>
  <dcterms:created xsi:type="dcterms:W3CDTF">2018-10-13T18:58:00Z</dcterms:created>
  <dcterms:modified xsi:type="dcterms:W3CDTF">2018-10-13T20:40:00Z</dcterms:modified>
</cp:coreProperties>
</file>